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D2" w:rsidRPr="00383F4B" w:rsidRDefault="001B2B02">
      <w:pPr>
        <w:rPr>
          <w:u w:val="single"/>
        </w:rPr>
      </w:pPr>
      <w:bookmarkStart w:id="0" w:name="_GoBack"/>
      <w:bookmarkEnd w:id="0"/>
      <w:r w:rsidRPr="00383F4B">
        <w:rPr>
          <w:u w:val="single"/>
        </w:rPr>
        <w:t>PCS(COV)2020/1 - £500 Covid Bonus – Payment by Instalments</w:t>
      </w:r>
    </w:p>
    <w:p w:rsidR="001B2B02" w:rsidRDefault="001B2B02"/>
    <w:p w:rsidR="001B2B02" w:rsidRDefault="001B2B02">
      <w:r>
        <w:t xml:space="preserve">NHS circular PCS(COV)2020/1 allows NHS employees and bank workers to opt for the Covid Bonus payment to be paid in instalments should a lump sum have an adverse impact on any benefits payable by the Department of Work and Pensions. </w:t>
      </w:r>
    </w:p>
    <w:p w:rsidR="001B2B02" w:rsidRDefault="001B2B02">
      <w:r>
        <w:t xml:space="preserve">To opt for equal payment by instalments over a 3 month period February 2021 - April 2021 please complete the form below. Your NHS Board will advise </w:t>
      </w:r>
      <w:r w:rsidR="00383F4B">
        <w:t xml:space="preserve">of the process to submit this form and to whom it should be sent. </w:t>
      </w:r>
      <w:r w:rsidR="00383F4B" w:rsidRPr="00383F4B">
        <w:rPr>
          <w:b/>
        </w:rPr>
        <w:t>It must be completed and sent no later than 31 January 2021.</w:t>
      </w:r>
      <w:r w:rsidR="00383F4B">
        <w:t xml:space="preserve"> Late receipt of forms will only be accepted in exceptional circumstances.  </w:t>
      </w:r>
    </w:p>
    <w:p w:rsidR="001B2B02" w:rsidRDefault="00383F4B" w:rsidP="001B2B02">
      <w:pPr>
        <w:spacing w:after="0" w:line="240" w:lineRule="auto"/>
        <w:ind w:right="-164"/>
      </w:pPr>
      <w:r>
        <w:t xml:space="preserve">Please ensure you complete all fields. </w:t>
      </w:r>
    </w:p>
    <w:p w:rsidR="001B2B02" w:rsidRDefault="001B2B02" w:rsidP="001B2B02">
      <w:pPr>
        <w:spacing w:after="0" w:line="240" w:lineRule="auto"/>
        <w:ind w:right="-164"/>
        <w:rPr>
          <w:rStyle w:val="Hyperlink"/>
          <w:rFonts w:ascii="Arial" w:hAnsi="Arial" w:cs="Arial"/>
        </w:rPr>
      </w:pPr>
    </w:p>
    <w:p w:rsidR="001B2B02" w:rsidRDefault="001B2B0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1B2B02" w:rsidTr="00383F4B">
        <w:tc>
          <w:tcPr>
            <w:tcW w:w="3539" w:type="dxa"/>
          </w:tcPr>
          <w:p w:rsidR="001B2B02" w:rsidRDefault="00383F4B">
            <w:r>
              <w:t xml:space="preserve">Full </w:t>
            </w:r>
            <w:r w:rsidR="001B2B02">
              <w:t>Name (as shown on your payslip)</w:t>
            </w:r>
          </w:p>
        </w:tc>
        <w:tc>
          <w:tcPr>
            <w:tcW w:w="5670" w:type="dxa"/>
          </w:tcPr>
          <w:p w:rsidR="001B2B02" w:rsidRDefault="001B2B02"/>
          <w:p w:rsidR="001B2B02" w:rsidRDefault="001B2B02"/>
          <w:p w:rsidR="00383F4B" w:rsidRDefault="00383F4B"/>
        </w:tc>
      </w:tr>
      <w:tr w:rsidR="001B2B02" w:rsidTr="00383F4B">
        <w:tc>
          <w:tcPr>
            <w:tcW w:w="3539" w:type="dxa"/>
          </w:tcPr>
          <w:p w:rsidR="001B2B02" w:rsidRDefault="001B2B02">
            <w:r>
              <w:t>NHS Board</w:t>
            </w:r>
          </w:p>
        </w:tc>
        <w:tc>
          <w:tcPr>
            <w:tcW w:w="5670" w:type="dxa"/>
          </w:tcPr>
          <w:p w:rsidR="001B2B02" w:rsidRDefault="001B2B02"/>
          <w:p w:rsidR="00383F4B" w:rsidRDefault="00383F4B"/>
          <w:p w:rsidR="001B2B02" w:rsidRDefault="001B2B02"/>
        </w:tc>
      </w:tr>
      <w:tr w:rsidR="001B2B02" w:rsidTr="00383F4B">
        <w:tc>
          <w:tcPr>
            <w:tcW w:w="3539" w:type="dxa"/>
          </w:tcPr>
          <w:p w:rsidR="001B2B02" w:rsidRDefault="001B2B02">
            <w:r>
              <w:t xml:space="preserve">Payroll Number (as shown on your payslip). Please record all payroll numbers if you have more than one post in this NHS Board </w:t>
            </w:r>
          </w:p>
          <w:p w:rsidR="00383F4B" w:rsidRDefault="00383F4B"/>
        </w:tc>
        <w:tc>
          <w:tcPr>
            <w:tcW w:w="5670" w:type="dxa"/>
          </w:tcPr>
          <w:p w:rsidR="001B2B02" w:rsidRDefault="001B2B02"/>
          <w:p w:rsidR="00383F4B" w:rsidRDefault="00383F4B"/>
          <w:p w:rsidR="00383F4B" w:rsidRDefault="00383F4B"/>
        </w:tc>
      </w:tr>
      <w:tr w:rsidR="001B2B02" w:rsidTr="00383F4B">
        <w:tc>
          <w:tcPr>
            <w:tcW w:w="3539" w:type="dxa"/>
          </w:tcPr>
          <w:p w:rsidR="001B2B02" w:rsidRDefault="001B2B02">
            <w:r>
              <w:t>Post/Designation/Job Title</w:t>
            </w:r>
          </w:p>
        </w:tc>
        <w:tc>
          <w:tcPr>
            <w:tcW w:w="5670" w:type="dxa"/>
          </w:tcPr>
          <w:p w:rsidR="001B2B02" w:rsidRDefault="001B2B02"/>
          <w:p w:rsidR="00383F4B" w:rsidRDefault="00383F4B"/>
          <w:p w:rsidR="00383F4B" w:rsidRDefault="00383F4B"/>
        </w:tc>
      </w:tr>
      <w:tr w:rsidR="001B2B02" w:rsidTr="00383F4B">
        <w:tc>
          <w:tcPr>
            <w:tcW w:w="9209" w:type="dxa"/>
            <w:gridSpan w:val="2"/>
          </w:tcPr>
          <w:p w:rsidR="001B2B02" w:rsidRDefault="001B2B02" w:rsidP="001B2B02">
            <w:pPr>
              <w:ind w:right="-164"/>
            </w:pPr>
            <w:r>
              <w:t xml:space="preserve">As per NHS circular PCS(COV)2020/1 the Covid Bonus payment may have an adverse impact on any benefits payable to me by the Department of Work and Pensions and I therefore wish to receive this in equal instalments over a 3 month period February 2021 -  April 2021. In opting for payment in instalments I understand that this may still have an adverse impact on any benefits payable. </w:t>
            </w:r>
          </w:p>
          <w:p w:rsidR="001B2B02" w:rsidRDefault="001B2B02" w:rsidP="001B2B02">
            <w:pPr>
              <w:ind w:right="-164"/>
            </w:pPr>
          </w:p>
          <w:p w:rsidR="001B2B02" w:rsidRDefault="001B2B02" w:rsidP="001B2B02">
            <w:pPr>
              <w:ind w:right="-164"/>
              <w:rPr>
                <w:rStyle w:val="Hyperlink"/>
                <w:rFonts w:ascii="Arial" w:hAnsi="Arial" w:cs="Arial"/>
              </w:rPr>
            </w:pPr>
            <w:r>
              <w:t>I understand that the option for payment in instalments applies to all posts I hold with NHS Scotland</w:t>
            </w:r>
            <w:r w:rsidR="00383F4B">
              <w:t>.</w:t>
            </w:r>
            <w:r>
              <w:t xml:space="preserve"> </w:t>
            </w:r>
          </w:p>
          <w:p w:rsidR="001B2B02" w:rsidRDefault="001B2B02"/>
        </w:tc>
      </w:tr>
      <w:tr w:rsidR="001B2B02" w:rsidTr="00383F4B">
        <w:tc>
          <w:tcPr>
            <w:tcW w:w="3539" w:type="dxa"/>
          </w:tcPr>
          <w:p w:rsidR="001B2B02" w:rsidRDefault="001B2B02">
            <w:r>
              <w:t>Signature</w:t>
            </w:r>
          </w:p>
        </w:tc>
        <w:tc>
          <w:tcPr>
            <w:tcW w:w="5670" w:type="dxa"/>
          </w:tcPr>
          <w:p w:rsidR="001B2B02" w:rsidRDefault="001B2B02"/>
          <w:p w:rsidR="00383F4B" w:rsidRDefault="00383F4B"/>
          <w:p w:rsidR="00383F4B" w:rsidRDefault="00383F4B"/>
        </w:tc>
      </w:tr>
      <w:tr w:rsidR="001B2B02" w:rsidTr="00383F4B">
        <w:tc>
          <w:tcPr>
            <w:tcW w:w="3539" w:type="dxa"/>
          </w:tcPr>
          <w:p w:rsidR="001B2B02" w:rsidRDefault="001B2B02">
            <w:r>
              <w:t>Date</w:t>
            </w:r>
          </w:p>
        </w:tc>
        <w:tc>
          <w:tcPr>
            <w:tcW w:w="5670" w:type="dxa"/>
          </w:tcPr>
          <w:p w:rsidR="001B2B02" w:rsidRDefault="001B2B02"/>
          <w:p w:rsidR="00383F4B" w:rsidRDefault="00383F4B"/>
          <w:p w:rsidR="00383F4B" w:rsidRDefault="00383F4B"/>
        </w:tc>
      </w:tr>
    </w:tbl>
    <w:p w:rsidR="001B2B02" w:rsidRDefault="001B2B02"/>
    <w:sectPr w:rsidR="001B2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6DB2"/>
    <w:multiLevelType w:val="hybridMultilevel"/>
    <w:tmpl w:val="4A865F60"/>
    <w:lvl w:ilvl="0" w:tplc="53903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02"/>
    <w:rsid w:val="000B084C"/>
    <w:rsid w:val="001B2B02"/>
    <w:rsid w:val="00383F4B"/>
    <w:rsid w:val="00634423"/>
    <w:rsid w:val="007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5F3B4-E40D-4382-9552-DDBCDE10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2B02"/>
    <w:rPr>
      <w:color w:val="0000FF"/>
      <w:u w:val="single"/>
    </w:rPr>
  </w:style>
  <w:style w:type="table" w:styleId="TableGrid">
    <w:name w:val="Table Grid"/>
    <w:basedOn w:val="TableNormal"/>
    <w:uiPriority w:val="39"/>
    <w:rsid w:val="001B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Hunter (NHS Grampian)</dc:creator>
  <cp:keywords/>
  <dc:description/>
  <cp:lastModifiedBy>Cowie C (Colin)</cp:lastModifiedBy>
  <cp:revision>2</cp:revision>
  <cp:lastPrinted>2020-12-22T12:07:00Z</cp:lastPrinted>
  <dcterms:created xsi:type="dcterms:W3CDTF">2021-01-19T21:22:00Z</dcterms:created>
  <dcterms:modified xsi:type="dcterms:W3CDTF">2021-01-19T21:22:00Z</dcterms:modified>
</cp:coreProperties>
</file>